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45" w:rsidRPr="00A329EF" w:rsidRDefault="00F76645" w:rsidP="00F52487">
      <w:pPr>
        <w:pStyle w:val="1"/>
        <w:jc w:val="right"/>
        <w:rPr>
          <w:rFonts w:cs="Times New Roman"/>
          <w:sz w:val="24"/>
          <w:szCs w:val="24"/>
          <w:u w:val="single"/>
        </w:rPr>
      </w:pPr>
      <w:r w:rsidRPr="00A329EF">
        <w:rPr>
          <w:rFonts w:cs="Times New Roman"/>
          <w:sz w:val="24"/>
          <w:szCs w:val="24"/>
          <w:u w:val="single"/>
        </w:rPr>
        <w:t xml:space="preserve">КЛАСС 4 </w:t>
      </w:r>
    </w:p>
    <w:p w:rsidR="00F76645" w:rsidRPr="00F6686C" w:rsidRDefault="00F76645" w:rsidP="006D3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686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F6686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по курсу</w:t>
      </w:r>
      <w:r w:rsidRPr="00F6686C">
        <w:rPr>
          <w:rFonts w:ascii="Times New Roman" w:hAnsi="Times New Roman"/>
          <w:b/>
          <w:sz w:val="24"/>
          <w:szCs w:val="24"/>
          <w:lang w:eastAsia="ru-RU"/>
        </w:rPr>
        <w:t xml:space="preserve"> «Школа общения»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686C">
        <w:rPr>
          <w:rFonts w:ascii="Times New Roman" w:hAnsi="Times New Roman"/>
          <w:b/>
          <w:sz w:val="24"/>
          <w:szCs w:val="24"/>
          <w:lang w:eastAsia="ru-RU"/>
        </w:rPr>
        <w:t>модуль «Давайте жить дружно»</w:t>
      </w:r>
    </w:p>
    <w:p w:rsidR="00F76645" w:rsidRPr="00F6686C" w:rsidRDefault="00F76645" w:rsidP="00E83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977"/>
        <w:gridCol w:w="2061"/>
        <w:gridCol w:w="1440"/>
      </w:tblGrid>
      <w:tr w:rsidR="00F76645" w:rsidRPr="004E45A2" w:rsidTr="00C23A75">
        <w:trPr>
          <w:trHeight w:val="863"/>
        </w:trPr>
        <w:tc>
          <w:tcPr>
            <w:tcW w:w="828" w:type="dxa"/>
            <w:vAlign w:val="center"/>
          </w:tcPr>
          <w:p w:rsidR="00F76645" w:rsidRPr="004E45A2" w:rsidRDefault="00F7664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76645" w:rsidRPr="004E45A2" w:rsidRDefault="00F7664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2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4E45A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E45A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4E45A2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977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061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76645" w:rsidRPr="004E45A2" w:rsidRDefault="00F7664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76645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Мои летние каникулы.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5" w:history="1">
              <w:r w:rsidR="00F76645" w:rsidRPr="004E45A2">
                <w:rPr>
                  <w:color w:val="0000FF"/>
                  <w:u w:val="single"/>
                </w:rPr>
                <w:t>https://www.youtube.com/watch?v=p7duAhIPsFo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Презентация о каникулах.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2-3</w:t>
            </w:r>
          </w:p>
        </w:tc>
        <w:tc>
          <w:tcPr>
            <w:tcW w:w="2257" w:type="dxa"/>
          </w:tcPr>
          <w:p w:rsidR="00F76645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 Сентябрь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Все люди разные. Тайны моего характера. Я хозяин своих эмоций.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6" w:history="1">
              <w:r w:rsidR="00F76645" w:rsidRPr="004E45A2">
                <w:rPr>
                  <w:color w:val="0000FF"/>
                  <w:u w:val="single"/>
                </w:rPr>
                <w:t>https://www.youtube.com/watch?v=NHyuYa2X1QI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4-5</w:t>
            </w:r>
          </w:p>
        </w:tc>
        <w:tc>
          <w:tcPr>
            <w:tcW w:w="2257" w:type="dxa"/>
          </w:tcPr>
          <w:p w:rsidR="00F76645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Сентябрь</w:t>
            </w:r>
          </w:p>
          <w:p w:rsidR="00CE4AA2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Моя семья. Дом, в котором я живу.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7" w:history="1">
              <w:r w:rsidR="00F76645" w:rsidRPr="004E45A2">
                <w:rPr>
                  <w:color w:val="0000FF"/>
                  <w:u w:val="single"/>
                </w:rPr>
                <w:t>https://www.youtube.com/watch?v=X7HPckZgCs0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Презентация о семье.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6-7</w:t>
            </w:r>
          </w:p>
        </w:tc>
        <w:tc>
          <w:tcPr>
            <w:tcW w:w="2257" w:type="dxa"/>
          </w:tcPr>
          <w:p w:rsidR="00F76645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 Октябрь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8" w:history="1">
              <w:r w:rsidR="00F76645" w:rsidRPr="004E45A2">
                <w:rPr>
                  <w:color w:val="0000FF"/>
                  <w:u w:val="single"/>
                </w:rPr>
                <w:t>https://www.youtube.com/watch?v=F7ITpUJFOOc</w:t>
              </w:r>
            </w:hyperlink>
          </w:p>
          <w:p w:rsidR="00F76645" w:rsidRPr="004E45A2" w:rsidRDefault="002A785A" w:rsidP="009C6720">
            <w:hyperlink r:id="rId9" w:history="1">
              <w:r w:rsidR="00F76645" w:rsidRPr="004E45A2">
                <w:rPr>
                  <w:color w:val="0000FF"/>
                  <w:u w:val="single"/>
                </w:rPr>
                <w:t>https://www.youtube.com/watch?v=BaWgqZ9LYj4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Презентация о друзьях.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F76645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Итоговое занятие по разделу.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9-10</w:t>
            </w:r>
          </w:p>
        </w:tc>
        <w:tc>
          <w:tcPr>
            <w:tcW w:w="2257" w:type="dxa"/>
          </w:tcPr>
          <w:p w:rsidR="00CE4AA2" w:rsidRPr="004E45A2" w:rsidRDefault="00CE4AA2" w:rsidP="00CE4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85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Россия – моя Родина.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0" w:history="1">
              <w:r w:rsidR="00F76645" w:rsidRPr="004E45A2">
                <w:rPr>
                  <w:color w:val="0000FF"/>
                  <w:u w:val="single"/>
                </w:rPr>
                <w:t>https://www.youtube.com/watch?v=WRvvcjkOehs</w:t>
              </w:r>
            </w:hyperlink>
          </w:p>
          <w:p w:rsidR="00F76645" w:rsidRPr="004E45A2" w:rsidRDefault="002A785A" w:rsidP="009C6720">
            <w:hyperlink r:id="rId11" w:history="1">
              <w:r w:rsidR="00F76645" w:rsidRPr="004E45A2">
                <w:rPr>
                  <w:color w:val="0000FF"/>
                  <w:u w:val="single"/>
                </w:rPr>
                <w:t>https://www.youtube.com/watch?v=BChIWo83vmk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AA2">
              <w:rPr>
                <w:rFonts w:ascii="Times New Roman" w:hAnsi="Times New Roman"/>
                <w:sz w:val="24"/>
                <w:szCs w:val="24"/>
              </w:rPr>
              <w:t xml:space="preserve"> неделя Ноябрь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Моя маленькая Родина.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2" w:history="1">
              <w:r w:rsidR="00F76645" w:rsidRPr="004E45A2">
                <w:rPr>
                  <w:color w:val="0000FF"/>
                  <w:u w:val="single"/>
                </w:rPr>
                <w:t>https://www.youtube.com/watch?v=h9dNAipVDss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257" w:type="dxa"/>
          </w:tcPr>
          <w:p w:rsidR="002A785A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Ноябрь</w:t>
            </w:r>
          </w:p>
          <w:p w:rsidR="00CE4AA2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Россия – часть планеты Земля.</w:t>
            </w: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3" w:history="1">
              <w:r w:rsidR="00F76645" w:rsidRPr="004E45A2">
                <w:rPr>
                  <w:color w:val="0000FF"/>
                  <w:u w:val="single"/>
                </w:rPr>
                <w:t>https://www.youtube.com/watch?v=MFMd4mbC0yI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Итоговое занятие по разделу.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Презентация о России.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Здоровье дороже богатства. Будь здоров без докторов.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4" w:history="1">
              <w:r w:rsidR="00F76645" w:rsidRPr="004E45A2">
                <w:rPr>
                  <w:color w:val="0000FF"/>
                  <w:u w:val="single"/>
                </w:rPr>
                <w:t>https://www.youtube.com/watch?v=1J8zKhjLIk4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Дерево здоровья. Букет здоровья. Распорядок дня.</w:t>
            </w: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5" w:history="1">
              <w:r w:rsidR="00F76645" w:rsidRPr="004E45A2">
                <w:rPr>
                  <w:color w:val="0000FF"/>
                  <w:u w:val="single"/>
                </w:rPr>
                <w:t>https://www.youtube.com/watch?v=1J8zKhjLIk4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Выше, быстрее, сильнее.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6" w:history="1">
              <w:r w:rsidR="00F76645" w:rsidRPr="004E45A2">
                <w:rPr>
                  <w:color w:val="0000FF"/>
                  <w:u w:val="single"/>
                </w:rPr>
                <w:t>https://www.youtube.com/watch?v=1J8zKhjLIk4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Безопасный маршрут «Дом – школа».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7" w:history="1">
              <w:r w:rsidR="00F76645" w:rsidRPr="004E45A2">
                <w:rPr>
                  <w:color w:val="0000FF"/>
                  <w:u w:val="single"/>
                </w:rPr>
                <w:t>https://www.youtube.com/watch?v=ncNxgSH9rHU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2A785A" w:rsidRDefault="002A785A" w:rsidP="002A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Январь</w:t>
            </w:r>
          </w:p>
          <w:p w:rsidR="00F76645" w:rsidRPr="004E45A2" w:rsidRDefault="00F76645" w:rsidP="00F40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Итоговое занятие по разделу.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Презентация о здоровом образе жизни.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20-21</w:t>
            </w:r>
          </w:p>
        </w:tc>
        <w:tc>
          <w:tcPr>
            <w:tcW w:w="2257" w:type="dxa"/>
          </w:tcPr>
          <w:p w:rsidR="00F76645" w:rsidRPr="004E45A2" w:rsidRDefault="00CE4AA2" w:rsidP="002A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85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Февраль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 xml:space="preserve">Школьная мозаика. Мой любимый класс. Сюрприз для одноклассников. Вместе классная семья. </w:t>
            </w:r>
          </w:p>
          <w:p w:rsidR="00F76645" w:rsidRPr="004E45A2" w:rsidRDefault="00F76645" w:rsidP="00E8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8" w:history="1">
              <w:r w:rsidR="00F76645" w:rsidRPr="004E45A2">
                <w:rPr>
                  <w:color w:val="0000FF"/>
                  <w:u w:val="single"/>
                </w:rPr>
                <w:t>https://www.youtube.com/watch?v=ZizBEjVXS6g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Я – выпускник начальной школы.</w:t>
            </w:r>
          </w:p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F76645" w:rsidRPr="004E45A2" w:rsidRDefault="002A785A" w:rsidP="00CE4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Спешите делать добрые дела. Дорога добрых дел.</w:t>
            </w:r>
          </w:p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hyperlink r:id="rId19" w:history="1">
              <w:r w:rsidR="00F76645" w:rsidRPr="004E45A2">
                <w:rPr>
                  <w:color w:val="0000FF"/>
                  <w:u w:val="single"/>
                </w:rPr>
                <w:t>https://www.youtube.com/watch?v=MGMgqZ66R3c</w:t>
              </w:r>
            </w:hyperlink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Мои жизненные принципы. Мои желания.</w:t>
            </w:r>
          </w:p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7" w:type="dxa"/>
          </w:tcPr>
          <w:p w:rsidR="00F76645" w:rsidRPr="004E45A2" w:rsidRDefault="002A785A" w:rsidP="00CE4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557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Итоговое занятие по разделу.</w:t>
            </w: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F76645" w:rsidP="009C6720"/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Презентация о классе.</w:t>
            </w: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2A785A" w:rsidRDefault="002A785A" w:rsidP="002A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 Март</w:t>
            </w:r>
          </w:p>
          <w:p w:rsidR="00F76645" w:rsidRPr="004E45A2" w:rsidRDefault="00F76645" w:rsidP="00F40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Учимся ставить цели. Как достичь успеха. Мои цели на учебный год.</w:t>
            </w:r>
          </w:p>
        </w:tc>
        <w:tc>
          <w:tcPr>
            <w:tcW w:w="1742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645" w:rsidRPr="004E45A2" w:rsidRDefault="002A785A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76645" w:rsidRPr="004E45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https://www.youtube.com/watch?v=88neFSkdJTE</w:t>
              </w:r>
            </w:hyperlink>
            <w:r w:rsidR="00F76645" w:rsidRPr="004E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F76645" w:rsidRPr="004E45A2" w:rsidRDefault="00F76645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27-28</w:t>
            </w:r>
          </w:p>
        </w:tc>
        <w:tc>
          <w:tcPr>
            <w:tcW w:w="2257" w:type="dxa"/>
          </w:tcPr>
          <w:p w:rsidR="00F76645" w:rsidRPr="004E45A2" w:rsidRDefault="00CE4AA2" w:rsidP="00CE4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85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Апрель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br/>
              <w:t>Путешествие по предметным страницам.</w:t>
            </w:r>
          </w:p>
        </w:tc>
        <w:tc>
          <w:tcPr>
            <w:tcW w:w="1742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645" w:rsidRPr="004E45A2" w:rsidRDefault="002A785A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76645" w:rsidRPr="004E45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8666549967085874088&amp;text=мультфильм%20про%20русский%20язык%20для%20детей&amp;path=wizard&amp;parent-reqid=1584959310617116-1646972239831215491200270-prestable-app-host-sas-web-yp-10&amp;redircnt=1584959333.1</w:t>
              </w:r>
            </w:hyperlink>
            <w:r w:rsidR="00F76645" w:rsidRPr="004E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29-30</w:t>
            </w:r>
          </w:p>
        </w:tc>
        <w:tc>
          <w:tcPr>
            <w:tcW w:w="2257" w:type="dxa"/>
          </w:tcPr>
          <w:p w:rsidR="00F76645" w:rsidRPr="004E45A2" w:rsidRDefault="00CE4AA2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85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Апрель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Путешествие по предметным страницам.</w:t>
            </w:r>
          </w:p>
        </w:tc>
        <w:tc>
          <w:tcPr>
            <w:tcW w:w="1742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645" w:rsidRPr="004E45A2" w:rsidRDefault="002A785A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76645" w:rsidRPr="004E45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8666549967085874088&amp;text=мультфильм%20про%20русский%20язык%20для%20детей&amp;path=wizard&amp;parent-reqid=1584959310617116-1646972239831215491200270-prestable-app-host-sas-web-yp-10&amp;redircnt=1584959333.1</w:t>
              </w:r>
            </w:hyperlink>
            <w:r w:rsidR="00F76645" w:rsidRPr="004E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31-32</w:t>
            </w:r>
          </w:p>
        </w:tc>
        <w:tc>
          <w:tcPr>
            <w:tcW w:w="2257" w:type="dxa"/>
          </w:tcPr>
          <w:p w:rsidR="00CE4AA2" w:rsidRDefault="002A785A" w:rsidP="002A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Май</w:t>
            </w:r>
          </w:p>
          <w:p w:rsidR="002A785A" w:rsidRPr="004E45A2" w:rsidRDefault="002A785A" w:rsidP="002A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по предметным страницам.</w:t>
            </w:r>
          </w:p>
        </w:tc>
        <w:tc>
          <w:tcPr>
            <w:tcW w:w="1742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645" w:rsidRPr="004E45A2" w:rsidRDefault="002A785A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76645" w:rsidRPr="004E45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https://yandex.ru/video/preview/?filmId=2514329369889251831&amp;text=мультфиль</w:t>
              </w:r>
              <w:r w:rsidR="00F76645" w:rsidRPr="004E45A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м%20по%20математике%20для%20детей&amp;path=wizard&amp;parent-reqid=1584959386241684-525024531719883754800122-man1-3543&amp;redircnt=1584959394.1</w:t>
              </w:r>
            </w:hyperlink>
            <w:r w:rsidR="00F76645" w:rsidRPr="004E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AA2">
              <w:rPr>
                <w:rFonts w:ascii="Times New Roman" w:hAnsi="Times New Roman"/>
                <w:sz w:val="24"/>
                <w:szCs w:val="24"/>
              </w:rPr>
              <w:t xml:space="preserve"> неделя Май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Мои достижения в школе и вне школы.</w:t>
            </w:r>
          </w:p>
        </w:tc>
        <w:tc>
          <w:tcPr>
            <w:tcW w:w="1742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</w:tc>
        <w:tc>
          <w:tcPr>
            <w:tcW w:w="2061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45" w:rsidRPr="004E45A2" w:rsidTr="00C23A75">
        <w:tc>
          <w:tcPr>
            <w:tcW w:w="828" w:type="dxa"/>
            <w:vAlign w:val="center"/>
          </w:tcPr>
          <w:p w:rsidR="00F76645" w:rsidRPr="004E45A2" w:rsidRDefault="00F7664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F76645" w:rsidRPr="004E45A2" w:rsidRDefault="002A785A" w:rsidP="00F40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E4AA2">
              <w:rPr>
                <w:rFonts w:ascii="Times New Roman" w:hAnsi="Times New Roman"/>
                <w:sz w:val="24"/>
                <w:szCs w:val="24"/>
              </w:rPr>
              <w:t xml:space="preserve"> неделя Май</w:t>
            </w:r>
          </w:p>
        </w:tc>
        <w:tc>
          <w:tcPr>
            <w:tcW w:w="3503" w:type="dxa"/>
            <w:vAlign w:val="center"/>
          </w:tcPr>
          <w:p w:rsidR="00F76645" w:rsidRPr="004E45A2" w:rsidRDefault="00F76645" w:rsidP="00E7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Мои достижения по предметам учебного плана. Участие в проектной деятельности. Участие в исследовательской деятельности. Пожелания и отзывы.</w:t>
            </w:r>
          </w:p>
        </w:tc>
        <w:tc>
          <w:tcPr>
            <w:tcW w:w="1742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  <w:r w:rsidRPr="004E45A2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</w:tc>
        <w:tc>
          <w:tcPr>
            <w:tcW w:w="2061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76645" w:rsidRPr="004E45A2" w:rsidRDefault="00F7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645" w:rsidRPr="00E75FF3" w:rsidRDefault="00F76645" w:rsidP="00F52487">
      <w:pPr>
        <w:pStyle w:val="a3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76645" w:rsidRPr="00110E2D" w:rsidRDefault="00F76645"/>
    <w:sectPr w:rsidR="00F76645" w:rsidRPr="00110E2D" w:rsidSect="00110E2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C55DC"/>
    <w:rsid w:val="000E2D1F"/>
    <w:rsid w:val="00110E2D"/>
    <w:rsid w:val="002A785A"/>
    <w:rsid w:val="003F0928"/>
    <w:rsid w:val="004E45A2"/>
    <w:rsid w:val="00502977"/>
    <w:rsid w:val="00526683"/>
    <w:rsid w:val="00557267"/>
    <w:rsid w:val="00654FAA"/>
    <w:rsid w:val="006D303D"/>
    <w:rsid w:val="007453F3"/>
    <w:rsid w:val="009C6720"/>
    <w:rsid w:val="00A329EF"/>
    <w:rsid w:val="00A82007"/>
    <w:rsid w:val="00AE29AE"/>
    <w:rsid w:val="00B32BA1"/>
    <w:rsid w:val="00B44D40"/>
    <w:rsid w:val="00B808BD"/>
    <w:rsid w:val="00C23A75"/>
    <w:rsid w:val="00CE4AA2"/>
    <w:rsid w:val="00E75FF3"/>
    <w:rsid w:val="00E83BE1"/>
    <w:rsid w:val="00E970DD"/>
    <w:rsid w:val="00F40692"/>
    <w:rsid w:val="00F441C1"/>
    <w:rsid w:val="00F507B4"/>
    <w:rsid w:val="00F52487"/>
    <w:rsid w:val="00F6686C"/>
    <w:rsid w:val="00F76645"/>
    <w:rsid w:val="00F82401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55726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7ITpUJFOOc" TargetMode="External"/><Relationship Id="rId13" Type="http://schemas.openxmlformats.org/officeDocument/2006/relationships/hyperlink" Target="https://www.youtube.com/watch?v=MFMd4mbC0yI" TargetMode="External"/><Relationship Id="rId18" Type="http://schemas.openxmlformats.org/officeDocument/2006/relationships/hyperlink" Target="https://www.youtube.com/watch?v=ZizBEjVXS6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8666549967085874088&amp;text=&#1084;&#1091;&#1083;&#1100;&#1090;&#1092;&#1080;&#1083;&#1100;&#1084;%20&#1087;&#1088;&#1086;%20&#1088;&#1091;&#1089;&#1089;&#1082;&#1080;&#1081;%20&#1103;&#1079;&#1099;&#1082;%20&#1076;&#1083;&#1103;%20&#1076;&#1077;&#1090;&#1077;&#1081;&amp;path=wizard&amp;parent-reqid=1584959310617116-1646972239831215491200270-prestable-app-host-sas-web-yp-10&amp;redircnt=1584959333.1" TargetMode="External"/><Relationship Id="rId7" Type="http://schemas.openxmlformats.org/officeDocument/2006/relationships/hyperlink" Target="https://www.youtube.com/watch?v=X7HPckZgCs0" TargetMode="External"/><Relationship Id="rId12" Type="http://schemas.openxmlformats.org/officeDocument/2006/relationships/hyperlink" Target="https://www.youtube.com/watch?v=h9dNAipVDss" TargetMode="External"/><Relationship Id="rId17" Type="http://schemas.openxmlformats.org/officeDocument/2006/relationships/hyperlink" Target="https://www.youtube.com/watch?v=ncNxgSH9rH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1J8zKhjLIk4" TargetMode="External"/><Relationship Id="rId20" Type="http://schemas.openxmlformats.org/officeDocument/2006/relationships/hyperlink" Target="https://www.youtube.com/watch?v=88neFSkdJ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yuYa2X1QI" TargetMode="External"/><Relationship Id="rId11" Type="http://schemas.openxmlformats.org/officeDocument/2006/relationships/hyperlink" Target="https://www.youtube.com/watch?v=BChIWo83vm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p7duAhIPsFo" TargetMode="External"/><Relationship Id="rId15" Type="http://schemas.openxmlformats.org/officeDocument/2006/relationships/hyperlink" Target="https://www.youtube.com/watch?v=1J8zKhjLIk4" TargetMode="External"/><Relationship Id="rId23" Type="http://schemas.openxmlformats.org/officeDocument/2006/relationships/hyperlink" Target="https://yandex.ru/video/preview/?filmId=2514329369889251831&amp;text=&#1084;&#1091;&#1083;&#1100;&#1090;&#1092;&#1080;&#1083;&#1100;&#1084;%20&#1087;&#1086;%20&#1084;&#1072;&#1090;&#1077;&#1084;&#1072;&#1090;&#1080;&#1082;&#1077;%20&#1076;&#1083;&#1103;%20&#1076;&#1077;&#1090;&#1077;&#1081;&amp;path=wizard&amp;parent-reqid=1584959386241684-525024531719883754800122-man1-3543&amp;redircnt=1584959394.1" TargetMode="External"/><Relationship Id="rId10" Type="http://schemas.openxmlformats.org/officeDocument/2006/relationships/hyperlink" Target="https://www.youtube.com/watch?v=WRvvcjkOehs" TargetMode="External"/><Relationship Id="rId19" Type="http://schemas.openxmlformats.org/officeDocument/2006/relationships/hyperlink" Target="https://www.youtube.com/watch?v=MGMgqZ66R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aWgqZ9LYj4" TargetMode="External"/><Relationship Id="rId14" Type="http://schemas.openxmlformats.org/officeDocument/2006/relationships/hyperlink" Target="https://www.youtube.com/watch?v=1J8zKhjLIk4" TargetMode="External"/><Relationship Id="rId22" Type="http://schemas.openxmlformats.org/officeDocument/2006/relationships/hyperlink" Target="https://yandex.ru/video/preview/?filmId=8666549967085874088&amp;text=&#1084;&#1091;&#1083;&#1100;&#1090;&#1092;&#1080;&#1083;&#1100;&#1084;%20&#1087;&#1088;&#1086;%20&#1088;&#1091;&#1089;&#1089;&#1082;&#1080;&#1081;%20&#1103;&#1079;&#1099;&#1082;%20&#1076;&#1083;&#1103;%20&#1076;&#1077;&#1090;&#1077;&#1081;&amp;path=wizard&amp;parent-reqid=1584959310617116-1646972239831215491200270-prestable-app-host-sas-web-yp-10&amp;redircnt=158495933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786</Words>
  <Characters>4481</Characters>
  <Application>Microsoft Office Word</Application>
  <DocSecurity>0</DocSecurity>
  <Lines>37</Lines>
  <Paragraphs>10</Paragraphs>
  <ScaleCrop>false</ScaleCrop>
  <Company>ГБОУ Гимназия №227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tomevg</cp:lastModifiedBy>
  <cp:revision>18</cp:revision>
  <cp:lastPrinted>2020-03-19T12:41:00Z</cp:lastPrinted>
  <dcterms:created xsi:type="dcterms:W3CDTF">2020-03-17T10:26:00Z</dcterms:created>
  <dcterms:modified xsi:type="dcterms:W3CDTF">2020-09-19T08:08:00Z</dcterms:modified>
</cp:coreProperties>
</file>